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7B897" w14:textId="77777777" w:rsidR="00036CE4" w:rsidRPr="00B23BCF" w:rsidRDefault="00036CE4" w:rsidP="00036CE4">
      <w:pPr>
        <w:jc w:val="both"/>
        <w:rPr>
          <w:rFonts w:asciiTheme="minorHAnsi" w:hAnsiTheme="minorHAnsi" w:cstheme="minorHAnsi"/>
          <w:b/>
          <w:bCs/>
        </w:rPr>
      </w:pPr>
      <w:r w:rsidRPr="00B23BCF">
        <w:rPr>
          <w:rFonts w:asciiTheme="minorHAnsi" w:hAnsiTheme="minorHAnsi" w:cstheme="minorHAnsi"/>
          <w:b/>
          <w:bCs/>
        </w:rPr>
        <w:t>REPUBLIKA HRVATSKA</w:t>
      </w:r>
    </w:p>
    <w:p w14:paraId="77315371" w14:textId="77777777" w:rsidR="00036CE4" w:rsidRPr="00B23BCF" w:rsidRDefault="00036CE4" w:rsidP="00036CE4">
      <w:pPr>
        <w:jc w:val="both"/>
        <w:rPr>
          <w:rFonts w:asciiTheme="minorHAnsi" w:hAnsiTheme="minorHAnsi" w:cstheme="minorHAnsi"/>
          <w:b/>
          <w:bCs/>
        </w:rPr>
      </w:pPr>
      <w:r w:rsidRPr="00B23BCF">
        <w:rPr>
          <w:rFonts w:asciiTheme="minorHAnsi" w:hAnsiTheme="minorHAnsi" w:cstheme="minorHAnsi"/>
          <w:b/>
          <w:bCs/>
        </w:rPr>
        <w:t>ISTARSKA ŽUPANIJA</w:t>
      </w:r>
    </w:p>
    <w:p w14:paraId="3A5B070B" w14:textId="77777777" w:rsidR="00036CE4" w:rsidRPr="00B23BCF" w:rsidRDefault="00036CE4" w:rsidP="00036CE4">
      <w:pPr>
        <w:jc w:val="both"/>
        <w:rPr>
          <w:rFonts w:asciiTheme="minorHAnsi" w:hAnsiTheme="minorHAnsi" w:cstheme="minorHAnsi"/>
          <w:b/>
          <w:bCs/>
        </w:rPr>
      </w:pPr>
      <w:r w:rsidRPr="00B23BCF">
        <w:rPr>
          <w:rFonts w:asciiTheme="minorHAnsi" w:hAnsiTheme="minorHAnsi" w:cstheme="minorHAnsi"/>
          <w:b/>
          <w:bCs/>
        </w:rPr>
        <w:t>OPĆINA MEDULIN</w:t>
      </w:r>
    </w:p>
    <w:p w14:paraId="512A078A" w14:textId="77777777" w:rsidR="00036CE4" w:rsidRPr="00B23BCF" w:rsidRDefault="00036CE4" w:rsidP="00036CE4">
      <w:pPr>
        <w:jc w:val="both"/>
        <w:rPr>
          <w:rFonts w:asciiTheme="minorHAnsi" w:hAnsiTheme="minorHAnsi" w:cstheme="minorHAnsi"/>
          <w:b/>
          <w:bCs/>
        </w:rPr>
      </w:pPr>
      <w:r w:rsidRPr="00B23BCF">
        <w:rPr>
          <w:rFonts w:asciiTheme="minorHAnsi" w:hAnsiTheme="minorHAnsi" w:cstheme="minorHAnsi"/>
          <w:b/>
          <w:bCs/>
        </w:rPr>
        <w:t>Javna ustanova Kamenjak</w:t>
      </w:r>
    </w:p>
    <w:p w14:paraId="001E3D2D" w14:textId="72740030" w:rsidR="00036CE4" w:rsidRPr="004F13CF" w:rsidRDefault="00292609" w:rsidP="004F13CF">
      <w:pPr>
        <w:spacing w:after="120"/>
        <w:rPr>
          <w:rFonts w:asciiTheme="minorHAnsi" w:hAnsiTheme="minorHAnsi" w:cstheme="minorHAnsi"/>
        </w:rPr>
      </w:pPr>
      <w:r w:rsidRPr="00B23BCF">
        <w:rPr>
          <w:rFonts w:asciiTheme="minorHAnsi" w:hAnsiTheme="minorHAnsi" w:cstheme="minorHAnsi"/>
          <w:b/>
        </w:rPr>
        <w:t xml:space="preserve">U </w:t>
      </w:r>
      <w:proofErr w:type="spellStart"/>
      <w:r w:rsidRPr="00B23BCF">
        <w:rPr>
          <w:rFonts w:asciiTheme="minorHAnsi" w:hAnsiTheme="minorHAnsi" w:cstheme="minorHAnsi"/>
          <w:b/>
        </w:rPr>
        <w:t>Premanturi</w:t>
      </w:r>
      <w:proofErr w:type="spellEnd"/>
      <w:r w:rsidRPr="00B23BCF">
        <w:rPr>
          <w:rFonts w:asciiTheme="minorHAnsi" w:hAnsiTheme="minorHAnsi" w:cstheme="minorHAnsi"/>
          <w:b/>
        </w:rPr>
        <w:t xml:space="preserve">, </w:t>
      </w:r>
      <w:r w:rsidR="00B06B12">
        <w:rPr>
          <w:rFonts w:asciiTheme="minorHAnsi" w:hAnsiTheme="minorHAnsi" w:cstheme="minorHAnsi"/>
          <w:b/>
        </w:rPr>
        <w:t>10.09</w:t>
      </w:r>
      <w:r w:rsidRPr="00B23BCF">
        <w:rPr>
          <w:rFonts w:asciiTheme="minorHAnsi" w:hAnsiTheme="minorHAnsi" w:cstheme="minorHAnsi"/>
          <w:b/>
        </w:rPr>
        <w:t>.2020</w:t>
      </w:r>
      <w:r w:rsidRPr="00B23BCF">
        <w:rPr>
          <w:rFonts w:asciiTheme="minorHAnsi" w:hAnsiTheme="minorHAnsi" w:cstheme="minorHAnsi"/>
        </w:rPr>
        <w:t>.</w:t>
      </w:r>
    </w:p>
    <w:p w14:paraId="231DA53E" w14:textId="77777777" w:rsidR="00036CE4" w:rsidRPr="00B23BCF" w:rsidRDefault="00036CE4" w:rsidP="00036CE4">
      <w:pPr>
        <w:jc w:val="both"/>
        <w:rPr>
          <w:rFonts w:asciiTheme="minorHAnsi" w:hAnsiTheme="minorHAnsi" w:cstheme="minorHAnsi"/>
          <w:b/>
          <w:bCs/>
        </w:rPr>
      </w:pPr>
    </w:p>
    <w:p w14:paraId="4358F059" w14:textId="77777777" w:rsidR="00036CE4" w:rsidRPr="00B23BCF" w:rsidRDefault="00036CE4" w:rsidP="00036CE4">
      <w:pPr>
        <w:jc w:val="center"/>
        <w:rPr>
          <w:rFonts w:asciiTheme="minorHAnsi" w:hAnsiTheme="minorHAnsi" w:cstheme="minorHAnsi"/>
          <w:b/>
          <w:bCs/>
        </w:rPr>
      </w:pPr>
      <w:r w:rsidRPr="00B23BCF">
        <w:rPr>
          <w:rFonts w:asciiTheme="minorHAnsi" w:hAnsiTheme="minorHAnsi" w:cstheme="minorHAnsi"/>
          <w:b/>
          <w:bCs/>
        </w:rPr>
        <w:t>SKRAĆENI ZAPISNIK</w:t>
      </w:r>
    </w:p>
    <w:p w14:paraId="460970BB" w14:textId="77777777" w:rsidR="00036CE4" w:rsidRPr="00B23BCF" w:rsidRDefault="00036CE4" w:rsidP="00036CE4">
      <w:pPr>
        <w:jc w:val="center"/>
        <w:rPr>
          <w:rFonts w:asciiTheme="minorHAnsi" w:hAnsiTheme="minorHAnsi" w:cstheme="minorHAnsi"/>
          <w:b/>
          <w:bCs/>
        </w:rPr>
      </w:pPr>
    </w:p>
    <w:p w14:paraId="73368D13" w14:textId="18F4A6B2" w:rsidR="00036CE4" w:rsidRPr="00B23BCF" w:rsidRDefault="006A3A13" w:rsidP="00036CE4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SA 30</w:t>
      </w:r>
      <w:r w:rsidR="00036CE4" w:rsidRPr="00B23BCF">
        <w:rPr>
          <w:rFonts w:asciiTheme="minorHAnsi" w:hAnsiTheme="minorHAnsi" w:cstheme="minorHAnsi"/>
          <w:b/>
          <w:bCs/>
        </w:rPr>
        <w:t>. SJEDNICE UPRAVNOG VIJEĆA JU KAMENJAK</w:t>
      </w:r>
      <w:r w:rsidR="000E25EC" w:rsidRPr="00B23BCF">
        <w:rPr>
          <w:rFonts w:asciiTheme="minorHAnsi" w:hAnsiTheme="minorHAnsi" w:cstheme="minorHAnsi"/>
          <w:b/>
          <w:bCs/>
        </w:rPr>
        <w:t xml:space="preserve"> </w:t>
      </w:r>
    </w:p>
    <w:p w14:paraId="0ECEF543" w14:textId="77777777" w:rsidR="00036CE4" w:rsidRPr="00B23BCF" w:rsidRDefault="00036CE4" w:rsidP="00036CE4">
      <w:pPr>
        <w:jc w:val="both"/>
        <w:rPr>
          <w:rFonts w:asciiTheme="minorHAnsi" w:hAnsiTheme="minorHAnsi" w:cstheme="minorHAnsi"/>
          <w:b/>
          <w:bCs/>
        </w:rPr>
      </w:pPr>
    </w:p>
    <w:p w14:paraId="689E7F18" w14:textId="7E5D79D3" w:rsidR="00292609" w:rsidRPr="00B23BCF" w:rsidRDefault="00292609" w:rsidP="00B23BCF">
      <w:pPr>
        <w:spacing w:after="120"/>
        <w:jc w:val="center"/>
        <w:rPr>
          <w:rFonts w:asciiTheme="minorHAnsi" w:hAnsiTheme="minorHAnsi" w:cstheme="minorHAnsi"/>
          <w:b/>
        </w:rPr>
      </w:pPr>
      <w:r w:rsidRPr="00B23BCF">
        <w:rPr>
          <w:rFonts w:asciiTheme="minorHAnsi" w:hAnsiTheme="minorHAnsi" w:cstheme="minorHAnsi"/>
        </w:rPr>
        <w:t>održane</w:t>
      </w:r>
      <w:r w:rsidR="00B23BCF" w:rsidRPr="00B23BCF">
        <w:rPr>
          <w:rFonts w:asciiTheme="minorHAnsi" w:hAnsiTheme="minorHAnsi" w:cstheme="minorHAnsi"/>
        </w:rPr>
        <w:t xml:space="preserve"> e-mailom</w:t>
      </w:r>
      <w:r w:rsidRPr="00B23BCF">
        <w:rPr>
          <w:rFonts w:asciiTheme="minorHAnsi" w:hAnsiTheme="minorHAnsi" w:cstheme="minorHAnsi"/>
        </w:rPr>
        <w:t xml:space="preserve"> u </w:t>
      </w:r>
      <w:r w:rsidR="006808C0">
        <w:rPr>
          <w:rFonts w:asciiTheme="minorHAnsi" w:hAnsiTheme="minorHAnsi" w:cstheme="minorHAnsi"/>
        </w:rPr>
        <w:t>četvrtak</w:t>
      </w:r>
      <w:r w:rsidRPr="00B23BCF">
        <w:rPr>
          <w:rFonts w:asciiTheme="minorHAnsi" w:hAnsiTheme="minorHAnsi" w:cstheme="minorHAnsi"/>
        </w:rPr>
        <w:t xml:space="preserve"> </w:t>
      </w:r>
      <w:r w:rsidR="00B06B12">
        <w:rPr>
          <w:rFonts w:asciiTheme="minorHAnsi" w:hAnsiTheme="minorHAnsi" w:cstheme="minorHAnsi"/>
        </w:rPr>
        <w:t>10.09</w:t>
      </w:r>
      <w:r w:rsidRPr="00B23BCF">
        <w:rPr>
          <w:rFonts w:asciiTheme="minorHAnsi" w:hAnsiTheme="minorHAnsi" w:cstheme="minorHAnsi"/>
        </w:rPr>
        <w:t>.2020</w:t>
      </w:r>
      <w:r w:rsidR="00B23BCF" w:rsidRPr="00B23BCF">
        <w:rPr>
          <w:rFonts w:asciiTheme="minorHAnsi" w:hAnsiTheme="minorHAnsi" w:cstheme="minorHAnsi"/>
        </w:rPr>
        <w:t>. g.</w:t>
      </w:r>
    </w:p>
    <w:p w14:paraId="080D32EA" w14:textId="77777777" w:rsidR="00036CE4" w:rsidRPr="00B23BCF" w:rsidRDefault="00036CE4" w:rsidP="00036CE4">
      <w:pPr>
        <w:jc w:val="both"/>
        <w:rPr>
          <w:rFonts w:asciiTheme="minorHAnsi" w:hAnsiTheme="minorHAnsi" w:cstheme="minorHAnsi"/>
        </w:rPr>
      </w:pPr>
    </w:p>
    <w:p w14:paraId="6F3FAF15" w14:textId="280A3C5A" w:rsidR="00036CE4" w:rsidRPr="00B23BCF" w:rsidRDefault="00036CE4" w:rsidP="00036CE4">
      <w:pPr>
        <w:jc w:val="both"/>
        <w:rPr>
          <w:rFonts w:asciiTheme="minorHAnsi" w:hAnsiTheme="minorHAnsi" w:cstheme="minorHAnsi"/>
        </w:rPr>
      </w:pPr>
      <w:r w:rsidRPr="00B23BCF">
        <w:rPr>
          <w:rFonts w:asciiTheme="minorHAnsi" w:hAnsiTheme="minorHAnsi" w:cstheme="minorHAnsi"/>
        </w:rPr>
        <w:t xml:space="preserve">Prisutni:  Vlasta </w:t>
      </w:r>
      <w:proofErr w:type="spellStart"/>
      <w:r w:rsidRPr="00B23BCF">
        <w:rPr>
          <w:rFonts w:asciiTheme="minorHAnsi" w:hAnsiTheme="minorHAnsi" w:cstheme="minorHAnsi"/>
        </w:rPr>
        <w:t>I</w:t>
      </w:r>
      <w:r w:rsidR="009009D0" w:rsidRPr="00B23BCF">
        <w:rPr>
          <w:rFonts w:asciiTheme="minorHAnsi" w:hAnsiTheme="minorHAnsi" w:cstheme="minorHAnsi"/>
        </w:rPr>
        <w:t>veša</w:t>
      </w:r>
      <w:proofErr w:type="spellEnd"/>
      <w:r w:rsidR="009009D0" w:rsidRPr="00B23BCF">
        <w:rPr>
          <w:rFonts w:asciiTheme="minorHAnsi" w:hAnsiTheme="minorHAnsi" w:cstheme="minorHAnsi"/>
        </w:rPr>
        <w:t xml:space="preserve"> Mihovilović, </w:t>
      </w:r>
      <w:r w:rsidRPr="00B23BCF">
        <w:rPr>
          <w:rFonts w:asciiTheme="minorHAnsi" w:hAnsiTheme="minorHAnsi" w:cstheme="minorHAnsi"/>
        </w:rPr>
        <w:t>Matija Medica, Ljubomir</w:t>
      </w:r>
      <w:r w:rsidR="005B64A2">
        <w:rPr>
          <w:rFonts w:asciiTheme="minorHAnsi" w:hAnsiTheme="minorHAnsi" w:cstheme="minorHAnsi"/>
        </w:rPr>
        <w:t xml:space="preserve"> Mezulić, </w:t>
      </w:r>
      <w:r w:rsidR="00271606" w:rsidRPr="00B23BCF">
        <w:rPr>
          <w:rFonts w:asciiTheme="minorHAnsi" w:hAnsiTheme="minorHAnsi" w:cstheme="minorHAnsi"/>
        </w:rPr>
        <w:t>Cinzia Zubin</w:t>
      </w:r>
      <w:r w:rsidR="005B64A2">
        <w:rPr>
          <w:rFonts w:asciiTheme="minorHAnsi" w:hAnsiTheme="minorHAnsi" w:cstheme="minorHAnsi"/>
        </w:rPr>
        <w:t>, Ivana Marić</w:t>
      </w:r>
      <w:r w:rsidR="00271606" w:rsidRPr="00B23BCF">
        <w:rPr>
          <w:rFonts w:asciiTheme="minorHAnsi" w:hAnsiTheme="minorHAnsi" w:cstheme="minorHAnsi"/>
        </w:rPr>
        <w:t xml:space="preserve"> </w:t>
      </w:r>
    </w:p>
    <w:p w14:paraId="792C9BC2" w14:textId="66E1E850" w:rsidR="00036CE4" w:rsidRDefault="00036CE4" w:rsidP="00036CE4">
      <w:pPr>
        <w:jc w:val="both"/>
        <w:rPr>
          <w:rFonts w:asciiTheme="minorHAnsi" w:hAnsiTheme="minorHAnsi" w:cstheme="minorHAnsi"/>
        </w:rPr>
      </w:pPr>
      <w:r w:rsidRPr="00B23BCF">
        <w:rPr>
          <w:rFonts w:asciiTheme="minorHAnsi" w:hAnsiTheme="minorHAnsi" w:cstheme="minorHAnsi"/>
        </w:rPr>
        <w:t>Ostal</w:t>
      </w:r>
      <w:r w:rsidR="009009D0" w:rsidRPr="00B23BCF">
        <w:rPr>
          <w:rFonts w:asciiTheme="minorHAnsi" w:hAnsiTheme="minorHAnsi" w:cstheme="minorHAnsi"/>
        </w:rPr>
        <w:t xml:space="preserve">i: ravnatelj Aljoša Ukotić </w:t>
      </w:r>
    </w:p>
    <w:p w14:paraId="6FDDE4D4" w14:textId="77777777" w:rsidR="005B64A2" w:rsidRDefault="005B64A2" w:rsidP="00036CE4">
      <w:pPr>
        <w:jc w:val="both"/>
        <w:rPr>
          <w:rFonts w:asciiTheme="minorHAnsi" w:hAnsiTheme="minorHAnsi" w:cstheme="minorHAnsi"/>
        </w:rPr>
      </w:pPr>
    </w:p>
    <w:p w14:paraId="1811F856" w14:textId="2957AC72" w:rsidR="005B64A2" w:rsidRPr="005B64A2" w:rsidRDefault="005B64A2" w:rsidP="004F13CF">
      <w:pPr>
        <w:spacing w:after="240"/>
        <w:jc w:val="center"/>
        <w:rPr>
          <w:rFonts w:asciiTheme="minorHAnsi" w:hAnsiTheme="minorHAnsi" w:cstheme="minorHAnsi"/>
        </w:rPr>
      </w:pPr>
      <w:r w:rsidRPr="005B64A2">
        <w:rPr>
          <w:rFonts w:asciiTheme="minorHAnsi" w:hAnsiTheme="minorHAnsi" w:cstheme="minorHAnsi"/>
        </w:rPr>
        <w:t>D N E V N I  R E D</w:t>
      </w:r>
    </w:p>
    <w:p w14:paraId="0470AD00" w14:textId="6F833752" w:rsidR="005B64A2" w:rsidRPr="004F13CF" w:rsidRDefault="00B06B12" w:rsidP="005B64A2">
      <w:pPr>
        <w:pStyle w:val="Odlomakpopisa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4F13CF">
        <w:rPr>
          <w:rFonts w:cstheme="minorHAnsi"/>
          <w:sz w:val="24"/>
          <w:szCs w:val="24"/>
        </w:rPr>
        <w:t>Potvrda računa</w:t>
      </w:r>
    </w:p>
    <w:p w14:paraId="2D05F528" w14:textId="07228AFB" w:rsidR="00DA7F35" w:rsidRPr="004F13CF" w:rsidRDefault="00DA7F35" w:rsidP="004F13CF">
      <w:pPr>
        <w:ind w:firstLine="644"/>
        <w:rPr>
          <w:rFonts w:asciiTheme="minorHAnsi" w:hAnsiTheme="minorHAnsi" w:cstheme="minorHAnsi"/>
        </w:rPr>
      </w:pPr>
      <w:r w:rsidRPr="004F13CF">
        <w:rPr>
          <w:rFonts w:asciiTheme="minorHAnsi" w:hAnsiTheme="minorHAnsi" w:cstheme="minorHAnsi"/>
        </w:rPr>
        <w:t>Dnevni red jednoglasno usvojen</w:t>
      </w:r>
      <w:r w:rsidR="003D5BD5" w:rsidRPr="004F13CF">
        <w:rPr>
          <w:rFonts w:asciiTheme="minorHAnsi" w:hAnsiTheme="minorHAnsi" w:cstheme="minorHAnsi"/>
        </w:rPr>
        <w:t xml:space="preserve"> e-mailom</w:t>
      </w:r>
      <w:r w:rsidRPr="004F13CF">
        <w:rPr>
          <w:rFonts w:asciiTheme="minorHAnsi" w:hAnsiTheme="minorHAnsi" w:cstheme="minorHAnsi"/>
        </w:rPr>
        <w:t>.</w:t>
      </w:r>
    </w:p>
    <w:p w14:paraId="2E82D1BC" w14:textId="6BB4EE57" w:rsidR="00DA7F35" w:rsidRDefault="00DA7F35" w:rsidP="00DA7F35">
      <w:pPr>
        <w:pStyle w:val="Odlomakpopisa"/>
        <w:spacing w:after="0" w:line="240" w:lineRule="auto"/>
        <w:contextualSpacing w:val="0"/>
      </w:pPr>
    </w:p>
    <w:p w14:paraId="55DDB9A1" w14:textId="77777777" w:rsidR="00781E2A" w:rsidRDefault="00DA7F35" w:rsidP="006A3A13">
      <w:r w:rsidRPr="004F13CF">
        <w:rPr>
          <w:rFonts w:asciiTheme="minorHAnsi" w:hAnsiTheme="minorHAnsi" w:cstheme="minorHAnsi"/>
          <w:b/>
          <w:bCs/>
        </w:rPr>
        <w:t>AD. 1.</w:t>
      </w:r>
      <w:r w:rsidRPr="00781E2A">
        <w:rPr>
          <w:rFonts w:asciiTheme="minorHAnsi" w:hAnsiTheme="minorHAnsi" w:cstheme="minorHAnsi"/>
          <w:b/>
        </w:rPr>
        <w:t xml:space="preserve"> </w:t>
      </w:r>
      <w:r w:rsidR="00781E2A" w:rsidRPr="00781E2A">
        <w:rPr>
          <w:rFonts w:asciiTheme="minorHAnsi" w:hAnsiTheme="minorHAnsi" w:cstheme="minorHAnsi"/>
          <w:b/>
        </w:rPr>
        <w:t>Potvrda računa</w:t>
      </w:r>
    </w:p>
    <w:p w14:paraId="15EA9E9B" w14:textId="36272A9C" w:rsidR="006A3A13" w:rsidRDefault="006A3A13" w:rsidP="006A3A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Daju se članovima vijeća JU Kamenjak na znanje iznosi računa i traži se suglasnost za plaćanje istih. Računi su, kako slijedi: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820"/>
        <w:gridCol w:w="3440"/>
        <w:gridCol w:w="2100"/>
        <w:gridCol w:w="1275"/>
        <w:gridCol w:w="1721"/>
      </w:tblGrid>
      <w:tr w:rsidR="004F13CF" w:rsidRPr="004F13CF" w14:paraId="7715056A" w14:textId="77777777" w:rsidTr="004F13CF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E21B" w14:textId="77777777" w:rsidR="004F13CF" w:rsidRPr="004F13CF" w:rsidRDefault="004F13CF" w:rsidP="004F13C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CAAD" w14:textId="77777777" w:rsidR="004F13CF" w:rsidRPr="004F13CF" w:rsidRDefault="004F13CF" w:rsidP="004F13C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1068" w14:textId="77777777" w:rsidR="004F13CF" w:rsidRPr="004F13CF" w:rsidRDefault="004F13CF" w:rsidP="004F13C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6382" w14:textId="77777777" w:rsidR="004F13CF" w:rsidRPr="004F13CF" w:rsidRDefault="004F13CF" w:rsidP="004F13C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6A7D" w14:textId="77777777" w:rsidR="004F13CF" w:rsidRPr="004F13CF" w:rsidRDefault="004F13CF" w:rsidP="004F13C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4F13CF" w:rsidRPr="004F13CF" w14:paraId="3C3FB0F2" w14:textId="77777777" w:rsidTr="004F13CF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0769A" w14:textId="77777777" w:rsidR="004F13CF" w:rsidRPr="004F13CF" w:rsidRDefault="004F13CF" w:rsidP="004F13C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2C3B1" w14:textId="77777777" w:rsidR="004F13CF" w:rsidRPr="004F13CF" w:rsidRDefault="004F13CF" w:rsidP="004F13C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A3DA9" w14:textId="77777777" w:rsidR="004F13CF" w:rsidRPr="004F13CF" w:rsidRDefault="004F13CF" w:rsidP="004F13C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C467F" w14:textId="77777777" w:rsidR="004F13CF" w:rsidRPr="004F13CF" w:rsidRDefault="004F13CF" w:rsidP="004F13C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968A1" w14:textId="77777777" w:rsidR="004F13CF" w:rsidRPr="004F13CF" w:rsidRDefault="004F13CF" w:rsidP="004F13C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4F13CF" w:rsidRPr="004F13CF" w14:paraId="084E62D5" w14:textId="77777777" w:rsidTr="004F13CF">
        <w:trPr>
          <w:trHeight w:val="6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A2B3" w14:textId="77777777" w:rsidR="004F13CF" w:rsidRPr="004F13CF" w:rsidRDefault="004F13CF" w:rsidP="004F13C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 w:bidi="ar-SA"/>
              </w:rPr>
            </w:pPr>
            <w:r w:rsidRPr="004F13C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 w:bidi="ar-SA"/>
              </w:rPr>
              <w:t>RED.</w:t>
            </w:r>
            <w:r w:rsidRPr="004F13C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 w:bidi="ar-SA"/>
              </w:rPr>
              <w:br/>
              <w:t>BR.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9C25" w14:textId="77777777" w:rsidR="004F13CF" w:rsidRPr="004F13CF" w:rsidRDefault="004F13CF" w:rsidP="004F13C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 w:bidi="ar-SA"/>
              </w:rPr>
            </w:pPr>
            <w:r w:rsidRPr="004F13C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 w:bidi="ar-SA"/>
              </w:rPr>
              <w:t>NAZIV DOBAVLJAČA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1FAB" w14:textId="77777777" w:rsidR="004F13CF" w:rsidRPr="004F13CF" w:rsidRDefault="004F13CF" w:rsidP="004F13C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 w:bidi="ar-SA"/>
              </w:rPr>
            </w:pPr>
            <w:r w:rsidRPr="004F13C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 w:bidi="ar-SA"/>
              </w:rPr>
              <w:t>RAČUN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B013" w14:textId="77777777" w:rsidR="004F13CF" w:rsidRPr="004F13CF" w:rsidRDefault="004F13CF" w:rsidP="004F13C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 w:bidi="ar-SA"/>
              </w:rPr>
            </w:pPr>
            <w:r w:rsidRPr="004F13C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 w:bidi="ar-SA"/>
              </w:rPr>
              <w:t>DATUM</w:t>
            </w:r>
            <w:r w:rsidRPr="004F13C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 w:bidi="ar-SA"/>
              </w:rPr>
              <w:br/>
              <w:t>RAČUNA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9148" w14:textId="77777777" w:rsidR="004F13CF" w:rsidRPr="004F13CF" w:rsidRDefault="004F13CF" w:rsidP="004F13C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 w:bidi="ar-SA"/>
              </w:rPr>
            </w:pPr>
            <w:r w:rsidRPr="004F13C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 w:bidi="ar-SA"/>
              </w:rPr>
              <w:t>IZNOS</w:t>
            </w:r>
          </w:p>
        </w:tc>
      </w:tr>
      <w:tr w:rsidR="004F13CF" w:rsidRPr="004F13CF" w14:paraId="5310A5C7" w14:textId="77777777" w:rsidTr="004F13CF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3987" w14:textId="77777777" w:rsidR="004F13CF" w:rsidRPr="004F13CF" w:rsidRDefault="004F13CF" w:rsidP="004F13C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4F13C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1.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DA12" w14:textId="77777777" w:rsidR="004F13CF" w:rsidRPr="004F13CF" w:rsidRDefault="004F13CF" w:rsidP="004F13CF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4F13C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IVULA D.O.O.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98D6" w14:textId="77777777" w:rsidR="004F13CF" w:rsidRPr="004F13CF" w:rsidRDefault="004F13CF" w:rsidP="004F13C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4F13C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139/0001/214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41B4" w14:textId="77777777" w:rsidR="004F13CF" w:rsidRPr="004F13CF" w:rsidRDefault="004F13CF" w:rsidP="004F13C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4F13C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01.09.2020.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68E3" w14:textId="77777777" w:rsidR="004F13CF" w:rsidRPr="004F13CF" w:rsidRDefault="004F13CF" w:rsidP="004F13C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4F13C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 xml:space="preserve">      15.000,00 kn </w:t>
            </w:r>
          </w:p>
        </w:tc>
      </w:tr>
      <w:tr w:rsidR="004F13CF" w:rsidRPr="004F13CF" w14:paraId="6ECDCEAB" w14:textId="77777777" w:rsidTr="004F13CF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B0EA" w14:textId="77777777" w:rsidR="004F13CF" w:rsidRPr="004F13CF" w:rsidRDefault="004F13CF" w:rsidP="004F13C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4F13C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2.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D0E1" w14:textId="77777777" w:rsidR="004F13CF" w:rsidRPr="004F13CF" w:rsidRDefault="004F13CF" w:rsidP="004F13CF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4F13C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OBRT DARKO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39B5" w14:textId="77777777" w:rsidR="004F13CF" w:rsidRPr="004F13CF" w:rsidRDefault="004F13CF" w:rsidP="004F13C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4F13C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P1/29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92DF" w14:textId="77777777" w:rsidR="004F13CF" w:rsidRPr="004F13CF" w:rsidRDefault="004F13CF" w:rsidP="004F13C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4F13C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01.09.2020.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3EBD" w14:textId="77777777" w:rsidR="004F13CF" w:rsidRPr="004F13CF" w:rsidRDefault="004F13CF" w:rsidP="004F13C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4F13C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 xml:space="preserve">      17.250,00 kn </w:t>
            </w:r>
          </w:p>
        </w:tc>
      </w:tr>
      <w:tr w:rsidR="004F13CF" w:rsidRPr="004F13CF" w14:paraId="2F2D5F90" w14:textId="77777777" w:rsidTr="004F13CF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798B" w14:textId="77777777" w:rsidR="004F13CF" w:rsidRPr="004F13CF" w:rsidRDefault="004F13CF" w:rsidP="004F13C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4F13C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3.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BA69" w14:textId="77777777" w:rsidR="004F13CF" w:rsidRPr="004F13CF" w:rsidRDefault="004F13CF" w:rsidP="004F13CF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4F13C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ILIRIC-DSW D.O.O.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4415" w14:textId="77777777" w:rsidR="004F13CF" w:rsidRPr="004F13CF" w:rsidRDefault="004F13CF" w:rsidP="004F13C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4F13C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1634/1/1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AFBA" w14:textId="77777777" w:rsidR="004F13CF" w:rsidRPr="004F13CF" w:rsidRDefault="004F13CF" w:rsidP="004F13C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4F13C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31.08.2020.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1ABC" w14:textId="77777777" w:rsidR="004F13CF" w:rsidRPr="004F13CF" w:rsidRDefault="004F13CF" w:rsidP="004F13C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4F13C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 xml:space="preserve">      25.000,00 kn </w:t>
            </w:r>
          </w:p>
        </w:tc>
      </w:tr>
      <w:tr w:rsidR="004F13CF" w:rsidRPr="004F13CF" w14:paraId="1564870B" w14:textId="77777777" w:rsidTr="004F13CF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E9CE" w14:textId="77777777" w:rsidR="004F13CF" w:rsidRPr="004F13CF" w:rsidRDefault="004F13CF" w:rsidP="004F13C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4F13C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4.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8383" w14:textId="77777777" w:rsidR="004F13CF" w:rsidRPr="004F13CF" w:rsidRDefault="004F13CF" w:rsidP="004F13CF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4F13C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ILIRIC-DSW D.O.O.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2635" w14:textId="77777777" w:rsidR="004F13CF" w:rsidRPr="004F13CF" w:rsidRDefault="004F13CF" w:rsidP="004F13C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4F13C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1635/1/1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B591" w14:textId="77777777" w:rsidR="004F13CF" w:rsidRPr="004F13CF" w:rsidRDefault="004F13CF" w:rsidP="004F13C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4F13C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11.08.2020.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4E53" w14:textId="77777777" w:rsidR="004F13CF" w:rsidRPr="004F13CF" w:rsidRDefault="004F13CF" w:rsidP="004F13C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4F13C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 xml:space="preserve">      25.000,00 kn </w:t>
            </w:r>
          </w:p>
        </w:tc>
      </w:tr>
      <w:tr w:rsidR="004F13CF" w:rsidRPr="004F13CF" w14:paraId="719D149D" w14:textId="77777777" w:rsidTr="004F13CF">
        <w:trPr>
          <w:trHeight w:val="49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7003" w14:textId="77777777" w:rsidR="004F13CF" w:rsidRPr="004F13CF" w:rsidRDefault="004F13CF" w:rsidP="004F13C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4F13C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5.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F3B6" w14:textId="77777777" w:rsidR="004F13CF" w:rsidRPr="004F13CF" w:rsidRDefault="004F13CF" w:rsidP="004F13CF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4F13C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MED EKO SERVIS D.O.O.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780A" w14:textId="77777777" w:rsidR="004F13CF" w:rsidRPr="004F13CF" w:rsidRDefault="004F13CF" w:rsidP="004F13C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4F13C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1791/PP1/1 OSVK-2020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F931" w14:textId="77777777" w:rsidR="004F13CF" w:rsidRPr="004F13CF" w:rsidRDefault="004F13CF" w:rsidP="004F13C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4F13C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31.08.2020.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934F" w14:textId="77777777" w:rsidR="004F13CF" w:rsidRPr="004F13CF" w:rsidRDefault="004F13CF" w:rsidP="004F13C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4F13C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 xml:space="preserve">      31.450,64 kn </w:t>
            </w:r>
          </w:p>
        </w:tc>
      </w:tr>
      <w:tr w:rsidR="004F13CF" w:rsidRPr="004F13CF" w14:paraId="3D00D9D9" w14:textId="77777777" w:rsidTr="004F13CF">
        <w:trPr>
          <w:trHeight w:val="5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BFD9" w14:textId="77777777" w:rsidR="004F13CF" w:rsidRPr="004F13CF" w:rsidRDefault="004F13CF" w:rsidP="004F13C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4F13C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6.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C890" w14:textId="77777777" w:rsidR="004F13CF" w:rsidRPr="004F13CF" w:rsidRDefault="004F13CF" w:rsidP="004F13CF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4F13C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MED EKO SERVIS D.O.O.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2943" w14:textId="77777777" w:rsidR="004F13CF" w:rsidRPr="004F13CF" w:rsidRDefault="004F13CF" w:rsidP="004F13C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4F13C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1790/PP1/1 OSVJU-2020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A703" w14:textId="77777777" w:rsidR="004F13CF" w:rsidRPr="004F13CF" w:rsidRDefault="004F13CF" w:rsidP="004F13C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4F13C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31.08.2020.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F65A" w14:textId="77777777" w:rsidR="004F13CF" w:rsidRPr="004F13CF" w:rsidRDefault="004F13CF" w:rsidP="004F13C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4F13C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 xml:space="preserve">      18.861,26 kn </w:t>
            </w:r>
          </w:p>
        </w:tc>
      </w:tr>
      <w:tr w:rsidR="004F13CF" w:rsidRPr="004F13CF" w14:paraId="61850973" w14:textId="77777777" w:rsidTr="004F13CF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3D1C" w14:textId="77777777" w:rsidR="004F13CF" w:rsidRPr="004F13CF" w:rsidRDefault="004F13CF" w:rsidP="004F13C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4F13C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7.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4EDD" w14:textId="77777777" w:rsidR="004F13CF" w:rsidRPr="004F13CF" w:rsidRDefault="004F13CF" w:rsidP="004F13CF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4F13C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HBOD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3925" w14:textId="77777777" w:rsidR="004F13CF" w:rsidRPr="004F13CF" w:rsidRDefault="004F13CF" w:rsidP="004F13C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4F13C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2 20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1782" w14:textId="77777777" w:rsidR="004F13CF" w:rsidRPr="004F13CF" w:rsidRDefault="004F13CF" w:rsidP="004F13C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4F13C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03.09.2020.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B29D" w14:textId="77777777" w:rsidR="004F13CF" w:rsidRPr="004F13CF" w:rsidRDefault="004F13CF" w:rsidP="004F13C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4F13C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 xml:space="preserve">      15.000,00 kn </w:t>
            </w:r>
          </w:p>
        </w:tc>
      </w:tr>
      <w:tr w:rsidR="004F13CF" w:rsidRPr="004F13CF" w14:paraId="3CC33F14" w14:textId="77777777" w:rsidTr="004F13CF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6781" w14:textId="77777777" w:rsidR="004F13CF" w:rsidRPr="004F13CF" w:rsidRDefault="004F13CF" w:rsidP="004F13C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4F13C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8.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9AD3" w14:textId="77777777" w:rsidR="004F13CF" w:rsidRPr="004F13CF" w:rsidRDefault="004F13CF" w:rsidP="004F13CF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4F13C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CRNI VJETAR D.O.O.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7E1F" w14:textId="77777777" w:rsidR="004F13CF" w:rsidRPr="004F13CF" w:rsidRDefault="004F13CF" w:rsidP="004F13C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4F13C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09620-1-1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53A4" w14:textId="77777777" w:rsidR="004F13CF" w:rsidRPr="004F13CF" w:rsidRDefault="004F13CF" w:rsidP="004F13C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4F13C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31.08.2020.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6F07" w14:textId="77777777" w:rsidR="004F13CF" w:rsidRPr="004F13CF" w:rsidRDefault="004F13CF" w:rsidP="004F13C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4F13C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 xml:space="preserve">      44.375,00 kn </w:t>
            </w:r>
          </w:p>
        </w:tc>
      </w:tr>
    </w:tbl>
    <w:p w14:paraId="18D1FD22" w14:textId="69A56D58" w:rsidR="005B64A2" w:rsidRPr="004F13CF" w:rsidRDefault="00CB63E5" w:rsidP="004F13C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Članovi UV </w:t>
      </w:r>
      <w:r w:rsidR="004F13CF" w:rsidRPr="004F13CF">
        <w:rPr>
          <w:rFonts w:asciiTheme="minorHAnsi" w:hAnsiTheme="minorHAnsi" w:cstheme="minorHAnsi"/>
        </w:rPr>
        <w:t>daju suglasnost za plaćanje svih gore navedenih računa.</w:t>
      </w:r>
    </w:p>
    <w:p w14:paraId="73F863A6" w14:textId="3D5A4AFF" w:rsidR="00DA7F35" w:rsidRDefault="00DA7F35" w:rsidP="004F13CF">
      <w:r w:rsidRPr="004F13CF">
        <w:rPr>
          <w:rFonts w:asciiTheme="minorHAnsi" w:hAnsiTheme="minorHAnsi" w:cstheme="minorHAnsi"/>
        </w:rPr>
        <w:t>Za:5</w:t>
      </w:r>
      <w:r w:rsidRPr="004F13CF">
        <w:rPr>
          <w:rFonts w:asciiTheme="minorHAnsi" w:hAnsiTheme="minorHAnsi" w:cstheme="minorHAnsi"/>
        </w:rPr>
        <w:tab/>
        <w:t>Protiv:0</w:t>
      </w:r>
    </w:p>
    <w:p w14:paraId="2D0449C8" w14:textId="77777777" w:rsidR="00DA7F35" w:rsidRDefault="00DA7F35" w:rsidP="004F13CF"/>
    <w:p w14:paraId="55FDAB4E" w14:textId="63858A55" w:rsidR="0092486C" w:rsidRDefault="0092486C" w:rsidP="0092486C">
      <w:pPr>
        <w:tabs>
          <w:tab w:val="left" w:pos="1080"/>
          <w:tab w:val="left" w:pos="7020"/>
        </w:tabs>
        <w:ind w:left="360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                                                                                               </w:t>
      </w:r>
      <w:r w:rsidRPr="005D186A">
        <w:rPr>
          <w:rFonts w:asciiTheme="minorHAnsi" w:eastAsiaTheme="minorHAnsi" w:hAnsiTheme="minorHAnsi" w:cstheme="minorHAnsi"/>
          <w:kern w:val="0"/>
          <w:lang w:eastAsia="en-US" w:bidi="ar-SA"/>
        </w:rPr>
        <w:t>Predsjednik Upravnog vijeća</w:t>
      </w:r>
    </w:p>
    <w:p w14:paraId="533A4A9C" w14:textId="77777777" w:rsidR="004F13CF" w:rsidRDefault="0092486C" w:rsidP="004F13CF">
      <w:pPr>
        <w:widowControl/>
        <w:suppressAutoHyphens w:val="0"/>
        <w:spacing w:after="160" w:line="259" w:lineRule="auto"/>
        <w:ind w:left="6372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5D186A">
        <w:rPr>
          <w:rFonts w:asciiTheme="minorHAnsi" w:eastAsiaTheme="minorHAnsi" w:hAnsiTheme="minorHAnsi" w:cstheme="minorHAnsi"/>
          <w:kern w:val="0"/>
          <w:lang w:eastAsia="en-US" w:bidi="ar-SA"/>
        </w:rPr>
        <w:t>JU Kamenjak</w:t>
      </w:r>
    </w:p>
    <w:p w14:paraId="797662E9" w14:textId="7E4D2DD1" w:rsidR="0092486C" w:rsidRPr="005D186A" w:rsidRDefault="0092486C" w:rsidP="004F13CF">
      <w:pPr>
        <w:widowControl/>
        <w:suppressAutoHyphens w:val="0"/>
        <w:spacing w:after="160" w:line="259" w:lineRule="auto"/>
        <w:ind w:left="6372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5D186A">
        <w:rPr>
          <w:rFonts w:asciiTheme="minorHAnsi" w:eastAsiaTheme="minorHAnsi" w:hAnsiTheme="minorHAnsi" w:cstheme="minorHAnsi"/>
          <w:kern w:val="0"/>
          <w:lang w:eastAsia="en-US" w:bidi="ar-SA"/>
        </w:rPr>
        <w:t>Matija Medica</w:t>
      </w:r>
    </w:p>
    <w:sectPr w:rsidR="0092486C" w:rsidRPr="005D1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C3672"/>
    <w:multiLevelType w:val="hybridMultilevel"/>
    <w:tmpl w:val="7E947EAA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1F214C2"/>
    <w:multiLevelType w:val="hybridMultilevel"/>
    <w:tmpl w:val="C9A2075A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41D42A5"/>
    <w:multiLevelType w:val="hybridMultilevel"/>
    <w:tmpl w:val="36BC573A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AA43D69"/>
    <w:multiLevelType w:val="hybridMultilevel"/>
    <w:tmpl w:val="FB9E8340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B8B593D"/>
    <w:multiLevelType w:val="hybridMultilevel"/>
    <w:tmpl w:val="CC7C48E2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19342C8"/>
    <w:multiLevelType w:val="hybridMultilevel"/>
    <w:tmpl w:val="4C50238A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04E56EF"/>
    <w:multiLevelType w:val="hybridMultilevel"/>
    <w:tmpl w:val="E68C4CCC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52877C9"/>
    <w:multiLevelType w:val="hybridMultilevel"/>
    <w:tmpl w:val="B6AA4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55B3E"/>
    <w:multiLevelType w:val="hybridMultilevel"/>
    <w:tmpl w:val="004475E4"/>
    <w:lvl w:ilvl="0" w:tplc="D37CEE92">
      <w:start w:val="24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F78DA"/>
    <w:multiLevelType w:val="hybridMultilevel"/>
    <w:tmpl w:val="8D9881F4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67165FF"/>
    <w:multiLevelType w:val="hybridMultilevel"/>
    <w:tmpl w:val="AE846BD4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4232654"/>
    <w:multiLevelType w:val="hybridMultilevel"/>
    <w:tmpl w:val="D4045A84"/>
    <w:lvl w:ilvl="0" w:tplc="54F0FA2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F6D4B"/>
    <w:multiLevelType w:val="hybridMultilevel"/>
    <w:tmpl w:val="D61A25B4"/>
    <w:lvl w:ilvl="0" w:tplc="667636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B5F22"/>
    <w:multiLevelType w:val="hybridMultilevel"/>
    <w:tmpl w:val="B2D07D56"/>
    <w:lvl w:ilvl="0" w:tplc="7A18767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6"/>
  </w:num>
  <w:num w:numId="4">
    <w:abstractNumId w:val="10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  <w:num w:numId="11">
    <w:abstractNumId w:val="13"/>
  </w:num>
  <w:num w:numId="12">
    <w:abstractNumId w:val="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E4"/>
    <w:rsid w:val="000107BA"/>
    <w:rsid w:val="000260FD"/>
    <w:rsid w:val="00036CE4"/>
    <w:rsid w:val="000408E0"/>
    <w:rsid w:val="00043681"/>
    <w:rsid w:val="000E25EC"/>
    <w:rsid w:val="000F7BF2"/>
    <w:rsid w:val="00107903"/>
    <w:rsid w:val="00115BB4"/>
    <w:rsid w:val="0013403E"/>
    <w:rsid w:val="001557B0"/>
    <w:rsid w:val="00156759"/>
    <w:rsid w:val="001617C3"/>
    <w:rsid w:val="00182415"/>
    <w:rsid w:val="001829DA"/>
    <w:rsid w:val="00184BCF"/>
    <w:rsid w:val="0019189D"/>
    <w:rsid w:val="001A20C8"/>
    <w:rsid w:val="001B02E3"/>
    <w:rsid w:val="001C18F2"/>
    <w:rsid w:val="0020543B"/>
    <w:rsid w:val="00232951"/>
    <w:rsid w:val="00271606"/>
    <w:rsid w:val="002921DC"/>
    <w:rsid w:val="00292609"/>
    <w:rsid w:val="00296D6E"/>
    <w:rsid w:val="002A265C"/>
    <w:rsid w:val="002A4C1B"/>
    <w:rsid w:val="003216C7"/>
    <w:rsid w:val="00327A20"/>
    <w:rsid w:val="0033264B"/>
    <w:rsid w:val="00337A0D"/>
    <w:rsid w:val="00350124"/>
    <w:rsid w:val="003511BF"/>
    <w:rsid w:val="00361F6D"/>
    <w:rsid w:val="00367595"/>
    <w:rsid w:val="003A51C9"/>
    <w:rsid w:val="003C401A"/>
    <w:rsid w:val="003D5BD5"/>
    <w:rsid w:val="003E1D30"/>
    <w:rsid w:val="00446DFC"/>
    <w:rsid w:val="00473937"/>
    <w:rsid w:val="00485337"/>
    <w:rsid w:val="00485DF8"/>
    <w:rsid w:val="0048609A"/>
    <w:rsid w:val="004A6A2B"/>
    <w:rsid w:val="004F13CF"/>
    <w:rsid w:val="00501444"/>
    <w:rsid w:val="005445C4"/>
    <w:rsid w:val="00547D1D"/>
    <w:rsid w:val="00560F7B"/>
    <w:rsid w:val="005735DE"/>
    <w:rsid w:val="00595D3A"/>
    <w:rsid w:val="005B64A2"/>
    <w:rsid w:val="005D0A29"/>
    <w:rsid w:val="005F0E70"/>
    <w:rsid w:val="005F5D11"/>
    <w:rsid w:val="00661E19"/>
    <w:rsid w:val="00672BC5"/>
    <w:rsid w:val="006808C0"/>
    <w:rsid w:val="006A308A"/>
    <w:rsid w:val="006A3A13"/>
    <w:rsid w:val="006A4D6E"/>
    <w:rsid w:val="006A67C3"/>
    <w:rsid w:val="0072065A"/>
    <w:rsid w:val="007422F0"/>
    <w:rsid w:val="0074350D"/>
    <w:rsid w:val="00777D12"/>
    <w:rsid w:val="00781E2A"/>
    <w:rsid w:val="00794724"/>
    <w:rsid w:val="007A410B"/>
    <w:rsid w:val="007B26B0"/>
    <w:rsid w:val="007B64F5"/>
    <w:rsid w:val="007C7B73"/>
    <w:rsid w:val="007D4722"/>
    <w:rsid w:val="007F515E"/>
    <w:rsid w:val="00836520"/>
    <w:rsid w:val="00837E20"/>
    <w:rsid w:val="00843829"/>
    <w:rsid w:val="00861DDD"/>
    <w:rsid w:val="008A2D48"/>
    <w:rsid w:val="008B3499"/>
    <w:rsid w:val="008B40EF"/>
    <w:rsid w:val="008C7241"/>
    <w:rsid w:val="008E477F"/>
    <w:rsid w:val="009009D0"/>
    <w:rsid w:val="009176CA"/>
    <w:rsid w:val="0092486C"/>
    <w:rsid w:val="00930F54"/>
    <w:rsid w:val="00991899"/>
    <w:rsid w:val="009D146A"/>
    <w:rsid w:val="009F16AB"/>
    <w:rsid w:val="00A04D3F"/>
    <w:rsid w:val="00A332D1"/>
    <w:rsid w:val="00A40DFC"/>
    <w:rsid w:val="00A547E3"/>
    <w:rsid w:val="00AA0EDA"/>
    <w:rsid w:val="00AC47B9"/>
    <w:rsid w:val="00AD4D5E"/>
    <w:rsid w:val="00B05C98"/>
    <w:rsid w:val="00B06B12"/>
    <w:rsid w:val="00B1252C"/>
    <w:rsid w:val="00B2240A"/>
    <w:rsid w:val="00B23BCF"/>
    <w:rsid w:val="00B66AC7"/>
    <w:rsid w:val="00BA5D89"/>
    <w:rsid w:val="00BD7122"/>
    <w:rsid w:val="00BF3BC0"/>
    <w:rsid w:val="00C02DEB"/>
    <w:rsid w:val="00C16F0D"/>
    <w:rsid w:val="00C54D67"/>
    <w:rsid w:val="00C60DCB"/>
    <w:rsid w:val="00C67A01"/>
    <w:rsid w:val="00C86EA1"/>
    <w:rsid w:val="00CB63E5"/>
    <w:rsid w:val="00CC0D24"/>
    <w:rsid w:val="00CC7096"/>
    <w:rsid w:val="00CF5221"/>
    <w:rsid w:val="00D20C42"/>
    <w:rsid w:val="00D222C2"/>
    <w:rsid w:val="00D575A3"/>
    <w:rsid w:val="00D65482"/>
    <w:rsid w:val="00D72640"/>
    <w:rsid w:val="00D87878"/>
    <w:rsid w:val="00DA744C"/>
    <w:rsid w:val="00DA7F35"/>
    <w:rsid w:val="00DC7CE6"/>
    <w:rsid w:val="00E10A52"/>
    <w:rsid w:val="00E35D21"/>
    <w:rsid w:val="00E40E91"/>
    <w:rsid w:val="00E53BD9"/>
    <w:rsid w:val="00E93ED4"/>
    <w:rsid w:val="00E9574B"/>
    <w:rsid w:val="00F12DAB"/>
    <w:rsid w:val="00F138A8"/>
    <w:rsid w:val="00F31D1C"/>
    <w:rsid w:val="00F6509E"/>
    <w:rsid w:val="00FE0AAF"/>
    <w:rsid w:val="00FF0251"/>
    <w:rsid w:val="00FF1896"/>
    <w:rsid w:val="00FF190D"/>
    <w:rsid w:val="00F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F9FE"/>
  <w15:chartTrackingRefBased/>
  <w15:docId w15:val="{9AB13681-02B7-408C-A877-86B675A5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1B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0F54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m2652140459784891689m1360573166590277229msolistparagraph">
    <w:name w:val="m_2652140459784891689m_1360573166590277229msolistparagraph"/>
    <w:basedOn w:val="Normal"/>
    <w:rsid w:val="00107903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72BC5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2BC5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paragraph" w:customStyle="1" w:styleId="box454981">
    <w:name w:val="box_454981"/>
    <w:basedOn w:val="Normal"/>
    <w:rsid w:val="000E25EC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greta</cp:lastModifiedBy>
  <cp:revision>2</cp:revision>
  <cp:lastPrinted>2020-08-18T13:24:00Z</cp:lastPrinted>
  <dcterms:created xsi:type="dcterms:W3CDTF">2021-02-24T06:01:00Z</dcterms:created>
  <dcterms:modified xsi:type="dcterms:W3CDTF">2021-02-24T06:01:00Z</dcterms:modified>
</cp:coreProperties>
</file>